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9EA4" w14:textId="77777777" w:rsidR="00D07091" w:rsidRDefault="00D07091" w:rsidP="00D07091">
      <w:pPr>
        <w:jc w:val="center"/>
        <w:rPr>
          <w:rFonts w:ascii="Arial" w:eastAsia="Arial" w:hAnsi="Arial" w:cs="Arial"/>
          <w:b/>
          <w:bCs/>
          <w:i/>
          <w:color w:val="000000"/>
          <w:w w:val="83"/>
          <w:sz w:val="44"/>
          <w:szCs w:val="44"/>
        </w:rPr>
      </w:pPr>
      <w:r>
        <w:rPr>
          <w:noProof/>
          <w:lang w:eastAsia="en-AU"/>
        </w:rPr>
        <w:drawing>
          <wp:inline distT="0" distB="0" distL="0" distR="0" wp14:anchorId="0CC4DF34" wp14:editId="77B39239">
            <wp:extent cx="494795" cy="55306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bgfc 2015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30" cy="55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3D43E" w14:textId="327AB5D6" w:rsidR="00D07091" w:rsidRPr="00D06040" w:rsidRDefault="00DF4DA3" w:rsidP="00DF4DA3">
      <w:pPr>
        <w:spacing w:after="100" w:afterAutospacing="1"/>
        <w:jc w:val="center"/>
        <w:rPr>
          <w:rFonts w:ascii="Arial" w:eastAsia="Arial" w:hAnsi="Arial" w:cs="Arial"/>
          <w:b/>
          <w:bCs/>
          <w:i/>
          <w:color w:val="000000"/>
          <w:w w:val="83"/>
          <w:sz w:val="28"/>
          <w:szCs w:val="28"/>
        </w:rPr>
      </w:pPr>
      <w:r w:rsidRPr="00D06040">
        <w:rPr>
          <w:rFonts w:ascii="Arial" w:eastAsia="Arial" w:hAnsi="Arial" w:cs="Arial"/>
          <w:b/>
          <w:bCs/>
          <w:i/>
          <w:color w:val="000000"/>
          <w:w w:val="83"/>
          <w:sz w:val="28"/>
          <w:szCs w:val="28"/>
        </w:rPr>
        <w:t>202</w:t>
      </w:r>
      <w:r w:rsidR="00D06040" w:rsidRPr="00D06040">
        <w:rPr>
          <w:rFonts w:ascii="Arial" w:eastAsia="Arial" w:hAnsi="Arial" w:cs="Arial"/>
          <w:b/>
          <w:bCs/>
          <w:i/>
          <w:color w:val="000000"/>
          <w:w w:val="83"/>
          <w:sz w:val="28"/>
          <w:szCs w:val="28"/>
        </w:rPr>
        <w:t>3</w:t>
      </w:r>
      <w:r w:rsidR="00D07091" w:rsidRPr="00D06040">
        <w:rPr>
          <w:rFonts w:ascii="Arial" w:eastAsia="Arial" w:hAnsi="Arial" w:cs="Arial"/>
          <w:b/>
          <w:bCs/>
          <w:i/>
          <w:color w:val="000000"/>
          <w:w w:val="83"/>
          <w:sz w:val="28"/>
          <w:szCs w:val="28"/>
        </w:rPr>
        <w:t> Dampier Classic Entry Form</w:t>
      </w:r>
    </w:p>
    <w:p w14:paraId="0BC22B96" w14:textId="712DD52D" w:rsidR="00D07091" w:rsidRDefault="00000000" w:rsidP="00D07091">
      <w:pPr>
        <w:spacing w:after="100" w:afterAutospacing="1"/>
        <w:jc w:val="center"/>
        <w:rPr>
          <w:rStyle w:val="Hyperlink"/>
          <w:rFonts w:ascii="Arial" w:hAnsi="Arial" w:cs="Arial"/>
          <w:i/>
          <w:w w:val="89"/>
          <w:sz w:val="20"/>
          <w:szCs w:val="20"/>
        </w:rPr>
      </w:pPr>
      <w:hyperlink r:id="rId7" w:history="1">
        <w:r w:rsidR="00D06040" w:rsidRPr="00FA5FE6">
          <w:rPr>
            <w:rStyle w:val="Hyperlink"/>
            <w:rFonts w:ascii="Arial" w:hAnsi="Arial" w:cs="Arial"/>
            <w:i/>
            <w:w w:val="89"/>
            <w:sz w:val="20"/>
            <w:szCs w:val="20"/>
          </w:rPr>
          <w:t>Complete and forward to KBGFC Secretary in person or e-mail at sectretarykbgfc@gmail.com</w:t>
        </w:r>
      </w:hyperlink>
    </w:p>
    <w:p w14:paraId="330EE3E6" w14:textId="1BA7A2D7" w:rsidR="006D4D9A" w:rsidRPr="006D4D9A" w:rsidRDefault="00DF4DA3" w:rsidP="00DF4DA3">
      <w:pPr>
        <w:spacing w:after="100" w:afterAutospacing="1"/>
        <w:jc w:val="center"/>
        <w:rPr>
          <w:rFonts w:ascii="Arial" w:eastAsia="Arial" w:hAnsi="Arial" w:cs="Arial"/>
          <w:b/>
          <w:bCs/>
          <w:i/>
          <w:color w:val="000000"/>
          <w:w w:val="83"/>
          <w:sz w:val="20"/>
          <w:szCs w:val="20"/>
        </w:rPr>
      </w:pPr>
      <w:r>
        <w:rPr>
          <w:rStyle w:val="Hyperlink"/>
          <w:rFonts w:ascii="Arial" w:hAnsi="Arial" w:cs="Arial"/>
          <w:i/>
          <w:w w:val="89"/>
          <w:sz w:val="20"/>
          <w:szCs w:val="20"/>
        </w:rPr>
        <w:t>Please have all entries in</w:t>
      </w:r>
      <w:r>
        <w:rPr>
          <w:rStyle w:val="Hyperlink"/>
          <w:rFonts w:ascii="Arial" w:hAnsi="Arial" w:cs="Arial"/>
          <w:i/>
          <w:w w:val="89"/>
          <w:sz w:val="20"/>
          <w:szCs w:val="20"/>
          <w:vertAlign w:val="superscript"/>
        </w:rPr>
        <w:t xml:space="preserve"> </w:t>
      </w:r>
      <w:r>
        <w:rPr>
          <w:rStyle w:val="Hyperlink"/>
          <w:rFonts w:ascii="Arial" w:hAnsi="Arial" w:cs="Arial"/>
          <w:i/>
          <w:w w:val="89"/>
          <w:sz w:val="20"/>
          <w:szCs w:val="20"/>
        </w:rPr>
        <w:t>by the 1</w:t>
      </w:r>
      <w:r w:rsidRPr="00DF4DA3">
        <w:rPr>
          <w:rStyle w:val="Hyperlink"/>
          <w:rFonts w:ascii="Arial" w:hAnsi="Arial" w:cs="Arial"/>
          <w:i/>
          <w:w w:val="89"/>
          <w:sz w:val="20"/>
          <w:szCs w:val="20"/>
          <w:vertAlign w:val="superscript"/>
        </w:rPr>
        <w:t>st</w:t>
      </w:r>
      <w:r>
        <w:rPr>
          <w:rStyle w:val="Hyperlink"/>
          <w:rFonts w:ascii="Arial" w:hAnsi="Arial" w:cs="Arial"/>
          <w:i/>
          <w:w w:val="89"/>
          <w:sz w:val="20"/>
          <w:szCs w:val="20"/>
        </w:rPr>
        <w:t xml:space="preserve"> of </w:t>
      </w:r>
      <w:r w:rsidR="006D4D9A">
        <w:rPr>
          <w:rStyle w:val="Hyperlink"/>
          <w:rFonts w:ascii="Arial" w:hAnsi="Arial" w:cs="Arial"/>
          <w:i/>
          <w:w w:val="89"/>
          <w:sz w:val="20"/>
          <w:szCs w:val="20"/>
        </w:rPr>
        <w:t>August</w:t>
      </w:r>
      <w:r>
        <w:rPr>
          <w:rStyle w:val="Hyperlink"/>
          <w:rFonts w:ascii="Arial" w:hAnsi="Arial" w:cs="Arial"/>
          <w:i/>
          <w:w w:val="89"/>
          <w:sz w:val="20"/>
          <w:szCs w:val="20"/>
        </w:rPr>
        <w:t xml:space="preserve"> to ensure shirt size availability.</w:t>
      </w:r>
    </w:p>
    <w:p w14:paraId="5D49B031" w14:textId="35C088F7" w:rsidR="00D07091" w:rsidRPr="002A06D5" w:rsidRDefault="00D07091" w:rsidP="002A06D5">
      <w:pPr>
        <w:spacing w:after="100" w:afterAutospacing="1"/>
        <w:ind w:left="567"/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</w:pPr>
      <w:r w:rsidRPr="002A06D5">
        <w:rPr>
          <w:rFonts w:ascii="Arial" w:eastAsia="Arial" w:hAnsi="Arial" w:cs="Arial"/>
          <w:b/>
          <w:bCs/>
          <w:i/>
          <w:color w:val="000000"/>
          <w:w w:val="83"/>
          <w:sz w:val="36"/>
          <w:szCs w:val="36"/>
        </w:rPr>
        <w:t>Team Name</w:t>
      </w:r>
      <w:r w:rsidR="00F05D66" w:rsidRP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t xml:space="preserve"> </w:t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</w:r>
      <w:r w:rsidR="002A06D5">
        <w:rPr>
          <w:rFonts w:ascii="Arial" w:eastAsia="Arial" w:hAnsi="Arial" w:cs="Arial"/>
          <w:b/>
          <w:bCs/>
          <w:i/>
          <w:color w:val="000000"/>
          <w:w w:val="83"/>
          <w:sz w:val="24"/>
          <w:szCs w:val="24"/>
        </w:rPr>
        <w:softHyphen/>
        <w:t>______________________________________________________</w:t>
      </w:r>
    </w:p>
    <w:tbl>
      <w:tblPr>
        <w:tblW w:w="10502" w:type="dxa"/>
        <w:tblInd w:w="-1155" w:type="dxa"/>
        <w:tblLook w:val="04A0" w:firstRow="1" w:lastRow="0" w:firstColumn="1" w:lastColumn="0" w:noHBand="0" w:noVBand="1"/>
      </w:tblPr>
      <w:tblGrid>
        <w:gridCol w:w="950"/>
        <w:gridCol w:w="1419"/>
        <w:gridCol w:w="1695"/>
        <w:gridCol w:w="1181"/>
        <w:gridCol w:w="1910"/>
        <w:gridCol w:w="222"/>
        <w:gridCol w:w="883"/>
        <w:gridCol w:w="968"/>
        <w:gridCol w:w="1414"/>
      </w:tblGrid>
      <w:tr w:rsidR="00F05D66" w:rsidRPr="001B3380" w14:paraId="270EA8E5" w14:textId="77777777" w:rsidTr="00F05D66">
        <w:trPr>
          <w:trHeight w:val="7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622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DA7D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Surname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C3C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First Name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8FB6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Mobile Number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0F82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Email Address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DB3B6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D8A1" w14:textId="6EA75250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Male/ Female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4943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Date of Birth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9910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Shirt Size</w:t>
            </w:r>
          </w:p>
        </w:tc>
      </w:tr>
      <w:tr w:rsidR="00F05D66" w:rsidRPr="001B3380" w14:paraId="0F02ED04" w14:textId="77777777" w:rsidTr="00D06040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7DD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Skipper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ED9" w14:textId="2EB4595E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E485" w14:textId="26D6DD5F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AC6A" w14:textId="32E56EC2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4024" w14:textId="466BDC0B" w:rsidR="00F05D66" w:rsidRPr="00F05D66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AFF8A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72A1" w14:textId="26C749ED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6440" w14:textId="274F42ED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DC51" w14:textId="57D5273D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  <w:tr w:rsidR="00F05D66" w:rsidRPr="001B3380" w14:paraId="633DD969" w14:textId="77777777" w:rsidTr="00F05D66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60E8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5CD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423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0B8A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5452" w14:textId="77777777" w:rsidR="00F05D66" w:rsidRPr="00F05D66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AU"/>
              </w:rPr>
            </w:pPr>
            <w:r w:rsidRPr="00F05D66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D6650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78D" w14:textId="3AEA4ECA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D4B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9D78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05D66" w:rsidRPr="001B3380" w14:paraId="15E734F9" w14:textId="77777777" w:rsidTr="00D06040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2A9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Crew 1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6E5A" w14:textId="15BC326D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4E2F" w14:textId="4FFC1B9D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3299" w14:textId="5A3575FC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E30A" w14:textId="1FFA23A0" w:rsidR="00F05D66" w:rsidRPr="00F05D66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B5B63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A6BC" w14:textId="744541CC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6BA9" w14:textId="7AE9BEAF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2BDA" w14:textId="1BF757A3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  <w:tr w:rsidR="00F05D66" w:rsidRPr="001B3380" w14:paraId="71ED8E2E" w14:textId="77777777" w:rsidTr="00F05D66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E1C9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81B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2F7E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CAA4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D590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86CD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2EF" w14:textId="04BDB55E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51EC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9165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05D66" w:rsidRPr="001B3380" w14:paraId="423709C7" w14:textId="77777777" w:rsidTr="00D06040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6748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Crew 2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16A4" w14:textId="03DC098A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511F" w14:textId="6D878A93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C6EF" w14:textId="25D8141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B343" w14:textId="6399FEFD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D6C26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F5AB" w14:textId="2E03D1F2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835A" w14:textId="13689409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F28F" w14:textId="6FE731A6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  <w:tr w:rsidR="00F05D66" w:rsidRPr="001B3380" w14:paraId="71530E83" w14:textId="77777777" w:rsidTr="00F05D66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91D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4DD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B844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FB92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4F9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A5D8B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327F" w14:textId="249AD642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409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2C6D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05D66" w:rsidRPr="001B3380" w14:paraId="35EABADB" w14:textId="77777777" w:rsidTr="00F05D66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AB48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Crew 3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AE05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A686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8B4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89CF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8F525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A91" w14:textId="058386D9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146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17E6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05D66" w:rsidRPr="001B3380" w14:paraId="11DF819F" w14:textId="77777777" w:rsidTr="00F05D66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3768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E13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F8B6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0E5F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2B75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9A41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CBEB" w14:textId="1B415CC4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DADA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6FF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05D66" w:rsidRPr="001B3380" w14:paraId="4EB38137" w14:textId="77777777" w:rsidTr="00F05D66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6357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AU"/>
              </w:rPr>
              <w:t>Crew 4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B63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314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65C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9712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8B142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A9A" w14:textId="077A7B4B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05A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1E55" w14:textId="77777777" w:rsidR="00F05D66" w:rsidRPr="001B3380" w:rsidRDefault="00F05D66" w:rsidP="00D0709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5770E8C1" w14:textId="77777777" w:rsidR="00D07091" w:rsidRPr="001B3380" w:rsidRDefault="00D07091" w:rsidP="00D07091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</w:pPr>
    </w:p>
    <w:p w14:paraId="219E22C9" w14:textId="2D718B24" w:rsidR="00D07091" w:rsidRPr="001B3380" w:rsidRDefault="006D4D9A" w:rsidP="002A06D5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</w:pP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Extra meal tickets _______</w:t>
      </w:r>
      <w:r w:rsidR="002A06D5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_____</w:t>
      </w: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@ $4</w:t>
      </w:r>
      <w:r w:rsidR="00D07091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0 </w:t>
      </w:r>
      <w:r w:rsidR="00D06040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ea.</w:t>
      </w:r>
      <w:r w:rsidR="00D07091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 Total </w:t>
      </w:r>
      <w:r w:rsidR="002A06D5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$</w:t>
      </w:r>
      <w:r w:rsidR="00D07091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_______</w:t>
      </w:r>
    </w:p>
    <w:p w14:paraId="4AA9375C" w14:textId="279F8301" w:rsidR="00F44563" w:rsidRPr="001B3380" w:rsidRDefault="00F44563" w:rsidP="002A06D5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</w:pP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Extra</w:t>
      </w:r>
      <w:r w:rsidR="008E23DF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 Event </w:t>
      </w: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shirts </w:t>
      </w:r>
      <w:r w:rsidR="002A06D5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______</w:t>
      </w:r>
      <w:r w:rsidR="006D4D9A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______@ $</w:t>
      </w:r>
      <w:r w:rsidR="00D0604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55</w:t>
      </w: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 </w:t>
      </w:r>
      <w:r w:rsidR="00D06040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ea.</w:t>
      </w: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 </w:t>
      </w:r>
      <w:r w:rsidR="006D4D9A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(small sizes) $</w:t>
      </w:r>
      <w:r w:rsidR="00D0604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65</w:t>
      </w:r>
      <w:r w:rsidR="006D4D9A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(medium and larger) </w:t>
      </w: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Total </w:t>
      </w:r>
      <w:r w:rsidR="002A06D5" w:rsidRPr="002A06D5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$</w:t>
      </w: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_______</w:t>
      </w:r>
    </w:p>
    <w:p w14:paraId="58BDA30E" w14:textId="77777777" w:rsidR="00F44563" w:rsidRPr="001B3380" w:rsidRDefault="0075625B" w:rsidP="002A06D5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</w:pP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Extra Shirt </w:t>
      </w:r>
      <w:r w:rsidR="00F44563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Size</w:t>
      </w:r>
      <w:r w:rsidR="006D4D9A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/s</w:t>
      </w:r>
      <w:r w:rsidR="00F44563"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 xml:space="preserve"> _______</w:t>
      </w:r>
      <w:r w:rsidRPr="001B3380"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  <w:t>_______________________</w:t>
      </w:r>
    </w:p>
    <w:p w14:paraId="7E2539BB" w14:textId="77777777" w:rsidR="00F44563" w:rsidRPr="001B3380" w:rsidRDefault="00F44563" w:rsidP="002A06D5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</w:pPr>
    </w:p>
    <w:tbl>
      <w:tblPr>
        <w:tblpPr w:leftFromText="180" w:rightFromText="180" w:vertAnchor="text" w:horzAnchor="page" w:tblpX="646" w:tblpY="59"/>
        <w:tblW w:w="4915" w:type="dxa"/>
        <w:tblLook w:val="04A0" w:firstRow="1" w:lastRow="0" w:firstColumn="1" w:lastColumn="0" w:noHBand="0" w:noVBand="1"/>
      </w:tblPr>
      <w:tblGrid>
        <w:gridCol w:w="1845"/>
        <w:gridCol w:w="1750"/>
        <w:gridCol w:w="1560"/>
      </w:tblGrid>
      <w:tr w:rsidR="001645FE" w:rsidRPr="001B3380" w14:paraId="6184B0CE" w14:textId="77777777" w:rsidTr="001645FE">
        <w:trPr>
          <w:trHeight w:val="315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4BF7B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Entry Fees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B7F7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KBGFC Member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2FF6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Non-Member </w:t>
            </w:r>
          </w:p>
        </w:tc>
      </w:tr>
      <w:tr w:rsidR="001645FE" w:rsidRPr="001B3380" w14:paraId="3D3B84E1" w14:textId="77777777" w:rsidTr="001645FE">
        <w:trPr>
          <w:trHeight w:val="300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B0C5" w14:textId="77777777" w:rsidR="001645FE" w:rsidRPr="001B3380" w:rsidRDefault="001645FE" w:rsidP="001645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Adult   16 +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388D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 xml:space="preserve">$180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F61E6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 xml:space="preserve">$200 </w:t>
            </w:r>
          </w:p>
        </w:tc>
      </w:tr>
      <w:tr w:rsidR="001645FE" w:rsidRPr="001B3380" w14:paraId="41935A4B" w14:textId="77777777" w:rsidTr="001645FE">
        <w:trPr>
          <w:trHeight w:val="300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7ACA" w14:textId="77777777" w:rsidR="001645FE" w:rsidRPr="001B3380" w:rsidRDefault="001645FE" w:rsidP="001645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Junior   11 &gt; 15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630F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 xml:space="preserve">$80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921D3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 xml:space="preserve">$100 </w:t>
            </w:r>
          </w:p>
        </w:tc>
      </w:tr>
      <w:tr w:rsidR="001645FE" w:rsidRPr="001B3380" w14:paraId="56AB89B2" w14:textId="77777777" w:rsidTr="001645FE">
        <w:trPr>
          <w:trHeight w:val="315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364" w14:textId="77777777" w:rsidR="001645FE" w:rsidRPr="001B3380" w:rsidRDefault="001645FE" w:rsidP="001645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Small Fry   0 &gt; 10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C7D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 xml:space="preserve">$80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D3D74" w14:textId="77777777" w:rsidR="001645FE" w:rsidRPr="001B3380" w:rsidRDefault="001645FE" w:rsidP="001645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 xml:space="preserve">$100 </w:t>
            </w:r>
          </w:p>
        </w:tc>
      </w:tr>
    </w:tbl>
    <w:p w14:paraId="0DCE437D" w14:textId="77777777" w:rsidR="00D07091" w:rsidRPr="001B3380" w:rsidRDefault="00D07091" w:rsidP="00D07091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en-AU"/>
        </w:rPr>
      </w:pPr>
    </w:p>
    <w:p w14:paraId="3CFFD360" w14:textId="020F1671" w:rsidR="00D07091" w:rsidRPr="001B3380" w:rsidRDefault="006D4D9A" w:rsidP="00D07091">
      <w:pPr>
        <w:spacing w:after="0"/>
        <w:jc w:val="center"/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</w:pPr>
      <w:r w:rsidRPr="001B3380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Long sleeve tournament </w:t>
      </w:r>
      <w:r w:rsidR="008E23DF" w:rsidRPr="001B3380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>shirt</w:t>
      </w:r>
      <w:r w:rsidR="008E23DF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 and Boat bag</w:t>
      </w:r>
      <w:r w:rsidRPr="001B3380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, Saturday </w:t>
      </w:r>
      <w:r w:rsidR="000B1D30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arvo </w:t>
      </w:r>
      <w:r w:rsidR="008E23DF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food and drinks available. </w:t>
      </w:r>
      <w:r w:rsidR="000B1D30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Tuesday </w:t>
      </w:r>
      <w:r w:rsidR="008E23DF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presentation and meal included for competitors at the </w:t>
      </w:r>
      <w:r w:rsidR="00D06040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>Grand Central Tavern</w:t>
      </w:r>
      <w:r w:rsidR="008E23DF"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  <w:t xml:space="preserve"> from 6pm.</w:t>
      </w:r>
    </w:p>
    <w:p w14:paraId="3D5CCFDC" w14:textId="77777777" w:rsidR="00D07091" w:rsidRPr="001B3380" w:rsidRDefault="00D07091" w:rsidP="00D07091">
      <w:pPr>
        <w:spacing w:after="100" w:afterAutospacing="1"/>
        <w:jc w:val="center"/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</w:pPr>
    </w:p>
    <w:p w14:paraId="2C9EF76D" w14:textId="3EC0912F" w:rsidR="00F44563" w:rsidRPr="001B3380" w:rsidRDefault="001645FE" w:rsidP="001645FE">
      <w:pPr>
        <w:spacing w:before="150" w:after="0" w:line="249" w:lineRule="exact"/>
        <w:ind w:right="-567"/>
        <w:rPr>
          <w:rFonts w:ascii="Arial" w:eastAsia="Arial" w:hAnsi="Arial" w:cs="Arial"/>
          <w:i/>
          <w:color w:val="000000"/>
          <w:sz w:val="20"/>
          <w:szCs w:val="20"/>
        </w:rPr>
      </w:pPr>
      <w:r w:rsidRPr="001B3380">
        <w:rPr>
          <w:rFonts w:ascii="Arial" w:eastAsia="Arial" w:hAnsi="Arial" w:cs="Arial"/>
          <w:bCs/>
          <w:i/>
          <w:color w:val="000000"/>
          <w:w w:val="86"/>
          <w:sz w:val="20"/>
          <w:szCs w:val="20"/>
          <w:lang w:eastAsia="en-AU"/>
        </w:rPr>
        <w:t>Payment options</w:t>
      </w:r>
      <w:r w:rsidRPr="001B3380">
        <w:rPr>
          <w:rFonts w:ascii="Arial" w:eastAsia="Arial" w:hAnsi="Arial" w:cs="Arial"/>
          <w:bCs/>
          <w:i/>
          <w:color w:val="000000"/>
          <w:sz w:val="20"/>
          <w:szCs w:val="20"/>
          <w:lang w:eastAsia="en-AU"/>
        </w:rPr>
        <w:t> Cash or Cheque to KBGFC</w:t>
      </w:r>
      <w:r w:rsidR="008E23DF">
        <w:rPr>
          <w:rFonts w:ascii="Arial" w:eastAsia="Arial" w:hAnsi="Arial" w:cs="Arial"/>
          <w:bCs/>
          <w:i/>
          <w:color w:val="000000"/>
          <w:sz w:val="20"/>
          <w:szCs w:val="20"/>
          <w:lang w:eastAsia="en-AU"/>
        </w:rPr>
        <w:t xml:space="preserve">    </w:t>
      </w:r>
      <w:r w:rsidRPr="001B3380">
        <w:rPr>
          <w:rFonts w:ascii="Arial" w:eastAsia="Arial" w:hAnsi="Arial" w:cs="Arial"/>
          <w:bCs/>
          <w:i/>
          <w:color w:val="000000"/>
          <w:sz w:val="20"/>
          <w:szCs w:val="20"/>
          <w:lang w:eastAsia="en-AU"/>
        </w:rPr>
        <w:t xml:space="preserve"> </w:t>
      </w:r>
      <w:r w:rsidR="002A06D5">
        <w:rPr>
          <w:rFonts w:ascii="Arial" w:eastAsia="Arial" w:hAnsi="Arial" w:cs="Arial"/>
          <w:i/>
          <w:color w:val="000000"/>
          <w:w w:val="85"/>
          <w:sz w:val="20"/>
          <w:szCs w:val="20"/>
        </w:rPr>
        <w:t xml:space="preserve">Completed entries send to </w:t>
      </w:r>
      <w:r w:rsidR="002A06D5" w:rsidRPr="002A06D5">
        <w:rPr>
          <w:rFonts w:ascii="Arial" w:eastAsia="Arial" w:hAnsi="Arial" w:cs="Arial"/>
          <w:b/>
          <w:bCs/>
          <w:i/>
          <w:color w:val="000000"/>
          <w:w w:val="85"/>
          <w:sz w:val="24"/>
          <w:szCs w:val="24"/>
        </w:rPr>
        <w:t>presidentkbgfc@gmail.com</w:t>
      </w:r>
      <w:r w:rsidRPr="001B3380">
        <w:rPr>
          <w:rFonts w:ascii="Arial" w:eastAsia="Arial" w:hAnsi="Arial" w:cs="Arial"/>
          <w:i/>
          <w:color w:val="000000"/>
          <w:sz w:val="20"/>
          <w:szCs w:val="20"/>
        </w:rPr>
        <w:t> </w:t>
      </w:r>
    </w:p>
    <w:p w14:paraId="6986D588" w14:textId="74635EF8" w:rsidR="001645FE" w:rsidRPr="001B3380" w:rsidRDefault="001645FE" w:rsidP="001645FE">
      <w:pPr>
        <w:spacing w:before="150" w:after="0" w:line="249" w:lineRule="exact"/>
        <w:ind w:right="-567"/>
        <w:rPr>
          <w:rFonts w:ascii="Arial" w:eastAsia="Times New Roman" w:hAnsi="Arial" w:cs="Arial"/>
          <w:i/>
          <w:sz w:val="20"/>
          <w:szCs w:val="20"/>
          <w:lang w:eastAsia="en-AU"/>
        </w:rPr>
      </w:pPr>
      <w:r w:rsidRPr="001B3380">
        <w:rPr>
          <w:rFonts w:ascii="Arial" w:eastAsia="Arial" w:hAnsi="Arial" w:cs="Arial"/>
          <w:i/>
          <w:color w:val="000000"/>
          <w:w w:val="88"/>
          <w:sz w:val="20"/>
          <w:szCs w:val="20"/>
        </w:rPr>
        <w:t>Direct Debt into</w:t>
      </w:r>
      <w:r w:rsidR="006D4D9A" w:rsidRPr="001B3380">
        <w:rPr>
          <w:rFonts w:ascii="Arial" w:eastAsia="Arial" w:hAnsi="Arial" w:cs="Arial"/>
          <w:i/>
          <w:color w:val="000000"/>
          <w:w w:val="88"/>
          <w:sz w:val="20"/>
          <w:szCs w:val="20"/>
        </w:rPr>
        <w:t xml:space="preserve"> </w:t>
      </w:r>
      <w:r w:rsidR="006D4D9A" w:rsidRPr="00D06040">
        <w:rPr>
          <w:rFonts w:ascii="Arial" w:eastAsia="Arial" w:hAnsi="Arial" w:cs="Arial"/>
          <w:b/>
          <w:bCs/>
          <w:i/>
          <w:color w:val="000000"/>
          <w:w w:val="88"/>
          <w:sz w:val="20"/>
          <w:szCs w:val="20"/>
        </w:rPr>
        <w:t>KBGFC</w:t>
      </w:r>
      <w:r w:rsidRPr="00D06040">
        <w:rPr>
          <w:rFonts w:ascii="Arial" w:eastAsia="Arial" w:hAnsi="Arial" w:cs="Arial"/>
          <w:b/>
          <w:bCs/>
          <w:i/>
          <w:color w:val="000000"/>
          <w:w w:val="88"/>
          <w:sz w:val="20"/>
          <w:szCs w:val="20"/>
        </w:rPr>
        <w:t> BSB </w:t>
      </w:r>
      <w:r w:rsidRPr="00D06040">
        <w:rPr>
          <w:rFonts w:ascii="Arial" w:eastAsia="Arial" w:hAnsi="Arial" w:cs="Arial"/>
          <w:b/>
          <w:bCs/>
          <w:i/>
          <w:color w:val="000000"/>
          <w:w w:val="87"/>
          <w:sz w:val="20"/>
          <w:szCs w:val="20"/>
        </w:rPr>
        <w:t>306-093</w:t>
      </w:r>
      <w:r w:rsidRPr="001B3380">
        <w:rPr>
          <w:rFonts w:ascii="Arial" w:eastAsia="Arial" w:hAnsi="Arial" w:cs="Arial"/>
          <w:bCs/>
          <w:i/>
          <w:color w:val="000000"/>
          <w:w w:val="87"/>
          <w:sz w:val="20"/>
          <w:szCs w:val="20"/>
        </w:rPr>
        <w:t> </w:t>
      </w:r>
      <w:r w:rsidR="00D06040">
        <w:rPr>
          <w:rFonts w:ascii="Arial" w:eastAsia="Arial" w:hAnsi="Arial" w:cs="Arial"/>
          <w:bCs/>
          <w:i/>
          <w:color w:val="000000"/>
          <w:w w:val="87"/>
          <w:sz w:val="20"/>
          <w:szCs w:val="20"/>
        </w:rPr>
        <w:t xml:space="preserve">     </w:t>
      </w:r>
      <w:r w:rsidRPr="00D06040">
        <w:rPr>
          <w:rFonts w:ascii="Arial" w:eastAsia="Arial" w:hAnsi="Arial" w:cs="Arial"/>
          <w:b/>
          <w:bCs/>
          <w:i/>
          <w:color w:val="000000"/>
          <w:w w:val="84"/>
          <w:sz w:val="20"/>
          <w:szCs w:val="20"/>
        </w:rPr>
        <w:t>ACC </w:t>
      </w:r>
      <w:r w:rsidRPr="00D06040">
        <w:rPr>
          <w:rFonts w:ascii="Arial" w:eastAsia="Arial" w:hAnsi="Arial" w:cs="Arial"/>
          <w:b/>
          <w:bCs/>
          <w:i/>
          <w:color w:val="000000"/>
          <w:w w:val="87"/>
          <w:sz w:val="20"/>
          <w:szCs w:val="20"/>
        </w:rPr>
        <w:t>4173044</w:t>
      </w:r>
      <w:r w:rsidRPr="001B3380">
        <w:rPr>
          <w:rFonts w:ascii="Arial" w:eastAsia="Arial" w:hAnsi="Arial" w:cs="Arial"/>
          <w:bCs/>
          <w:i/>
          <w:color w:val="000000"/>
          <w:w w:val="87"/>
          <w:sz w:val="20"/>
          <w:szCs w:val="20"/>
        </w:rPr>
        <w:t> </w:t>
      </w:r>
      <w:r w:rsidRPr="002A06D5">
        <w:rPr>
          <w:rFonts w:ascii="Arial" w:eastAsia="Arial" w:hAnsi="Arial" w:cs="Arial"/>
          <w:i/>
          <w:color w:val="000000"/>
          <w:w w:val="83"/>
          <w:sz w:val="36"/>
          <w:szCs w:val="36"/>
        </w:rPr>
        <w:t>(</w:t>
      </w:r>
      <w:r w:rsidRPr="002A06D5">
        <w:rPr>
          <w:rFonts w:ascii="Arial" w:eastAsia="Arial" w:hAnsi="Arial" w:cs="Arial"/>
          <w:b/>
          <w:bCs/>
          <w:i/>
          <w:color w:val="000000"/>
          <w:w w:val="83"/>
          <w:sz w:val="36"/>
          <w:szCs w:val="36"/>
        </w:rPr>
        <w:t>Team Name as Reference</w:t>
      </w:r>
      <w:r w:rsidRPr="002A06D5">
        <w:rPr>
          <w:rFonts w:ascii="Arial" w:eastAsia="Arial" w:hAnsi="Arial" w:cs="Arial"/>
          <w:i/>
          <w:color w:val="000000"/>
          <w:w w:val="83"/>
          <w:sz w:val="36"/>
          <w:szCs w:val="36"/>
        </w:rPr>
        <w:t>)</w:t>
      </w:r>
      <w:r w:rsidRPr="002A06D5">
        <w:rPr>
          <w:rFonts w:ascii="Arial" w:eastAsia="Arial" w:hAnsi="Arial" w:cs="Arial"/>
          <w:i/>
          <w:color w:val="000000"/>
          <w:sz w:val="36"/>
          <w:szCs w:val="36"/>
        </w:rPr>
        <w:t> </w:t>
      </w:r>
    </w:p>
    <w:tbl>
      <w:tblPr>
        <w:tblpPr w:leftFromText="180" w:rightFromText="180" w:vertAnchor="text" w:horzAnchor="page" w:tblpX="616" w:tblpY="4205"/>
        <w:tblW w:w="8000" w:type="dxa"/>
        <w:tblLook w:val="04A0" w:firstRow="1" w:lastRow="0" w:firstColumn="1" w:lastColumn="0" w:noHBand="0" w:noVBand="1"/>
      </w:tblPr>
      <w:tblGrid>
        <w:gridCol w:w="860"/>
        <w:gridCol w:w="7140"/>
      </w:tblGrid>
      <w:tr w:rsidR="009A4F68" w:rsidRPr="001B3380" w14:paraId="2F1BE75E" w14:textId="77777777" w:rsidTr="009A4F68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AA070" w14:textId="77777777" w:rsidR="009A4F68" w:rsidRPr="001B3380" w:rsidRDefault="009A4F68" w:rsidP="009A4F6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9E751" w14:textId="77777777" w:rsidR="009A4F68" w:rsidRPr="001B3380" w:rsidRDefault="009A4F68" w:rsidP="009A4F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Please tick this box if you </w:t>
            </w:r>
            <w:r w:rsidRPr="001B3380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n-AU"/>
              </w:rPr>
              <w:t>do not</w:t>
            </w: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give KBGFC permission to publish your photo </w:t>
            </w:r>
          </w:p>
        </w:tc>
      </w:tr>
    </w:tbl>
    <w:p w14:paraId="5C87CBED" w14:textId="17DCAD91" w:rsidR="00BF4003" w:rsidRPr="001B3380" w:rsidRDefault="00F44563" w:rsidP="00F44563">
      <w:pPr>
        <w:spacing w:before="153" w:after="0" w:line="283" w:lineRule="exact"/>
        <w:ind w:right="-567"/>
        <w:rPr>
          <w:rFonts w:ascii="Arial" w:eastAsia="Arial" w:hAnsi="Arial" w:cs="Arial"/>
          <w:bCs/>
          <w:i/>
          <w:color w:val="000000"/>
          <w:w w:val="83"/>
          <w:sz w:val="20"/>
          <w:szCs w:val="20"/>
        </w:rPr>
      </w:pPr>
      <w:r w:rsidRPr="001B3380">
        <w:rPr>
          <w:rFonts w:ascii="Arial" w:eastAsia="Arial" w:hAnsi="Arial" w:cs="Arial"/>
          <w:bCs/>
          <w:i/>
          <w:color w:val="000000"/>
          <w:w w:val="83"/>
          <w:sz w:val="20"/>
          <w:szCs w:val="20"/>
          <w:lang w:eastAsia="en-AU"/>
        </w:rPr>
        <w:t>Total Fee's Payable</w:t>
      </w:r>
      <w:r w:rsidRPr="001B3380">
        <w:rPr>
          <w:rFonts w:ascii="Arial" w:eastAsia="Arial" w:hAnsi="Arial" w:cs="Arial"/>
          <w:bCs/>
          <w:i/>
          <w:color w:val="000000"/>
          <w:sz w:val="20"/>
          <w:szCs w:val="20"/>
          <w:lang w:eastAsia="en-AU"/>
        </w:rPr>
        <w:t> $</w:t>
      </w:r>
    </w:p>
    <w:tbl>
      <w:tblPr>
        <w:tblpPr w:leftFromText="180" w:rightFromText="180" w:vertAnchor="text" w:horzAnchor="page" w:tblpX="571" w:tblpY="469"/>
        <w:tblW w:w="10338" w:type="dxa"/>
        <w:tblLook w:val="04A0" w:firstRow="1" w:lastRow="0" w:firstColumn="1" w:lastColumn="0" w:noHBand="0" w:noVBand="1"/>
      </w:tblPr>
      <w:tblGrid>
        <w:gridCol w:w="2889"/>
        <w:gridCol w:w="7449"/>
      </w:tblGrid>
      <w:tr w:rsidR="00E07260" w:rsidRPr="001B3380" w14:paraId="0B8631CA" w14:textId="77777777" w:rsidTr="002A06D5">
        <w:trPr>
          <w:trHeight w:val="300"/>
        </w:trPr>
        <w:tc>
          <w:tcPr>
            <w:tcW w:w="2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72793" w14:textId="77777777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Boat Details</w:t>
            </w:r>
          </w:p>
        </w:tc>
        <w:tc>
          <w:tcPr>
            <w:tcW w:w="7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A62280" w14:textId="0856FA4C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  <w:tr w:rsidR="00E07260" w:rsidRPr="001B3380" w14:paraId="552B1BE8" w14:textId="77777777" w:rsidTr="002A06D5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C915" w14:textId="77777777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Registration # 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EF509" w14:textId="0BCCECD6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  <w:tr w:rsidR="00E07260" w:rsidRPr="001B3380" w14:paraId="5A85EECD" w14:textId="77777777" w:rsidTr="002A06D5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719D" w14:textId="77777777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Name on boat 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45882C" w14:textId="4FA67C32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  <w:tr w:rsidR="00E07260" w:rsidRPr="001B3380" w14:paraId="35580D7F" w14:textId="77777777" w:rsidTr="002A06D5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7211D" w14:textId="77777777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Length in meters 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E2BED" w14:textId="40F77BAE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  <w:tr w:rsidR="00E07260" w:rsidRPr="001B3380" w14:paraId="3131E91A" w14:textId="77777777" w:rsidTr="002A06D5">
        <w:trPr>
          <w:trHeight w:val="315"/>
        </w:trPr>
        <w:tc>
          <w:tcPr>
            <w:tcW w:w="28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9848" w14:textId="77777777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Engines 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0BF26" w14:textId="7150A32A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page" w:tblpX="616" w:tblpY="2524"/>
        <w:tblW w:w="3329" w:type="dxa"/>
        <w:tblLook w:val="04A0" w:firstRow="1" w:lastRow="0" w:firstColumn="1" w:lastColumn="0" w:noHBand="0" w:noVBand="1"/>
      </w:tblPr>
      <w:tblGrid>
        <w:gridCol w:w="1940"/>
        <w:gridCol w:w="1450"/>
      </w:tblGrid>
      <w:tr w:rsidR="00E07260" w:rsidRPr="001B3380" w14:paraId="48879DD1" w14:textId="77777777" w:rsidTr="00E07260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84B2E" w14:textId="77777777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92184" w14:textId="77777777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Please Circle </w:t>
            </w:r>
          </w:p>
        </w:tc>
      </w:tr>
      <w:tr w:rsidR="00E07260" w:rsidRPr="001B3380" w14:paraId="6F52DAED" w14:textId="77777777" w:rsidTr="00E07260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E451A" w14:textId="3D90841C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VHF Radio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B8AF" w14:textId="77777777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Yes or No</w:t>
            </w:r>
          </w:p>
        </w:tc>
      </w:tr>
      <w:tr w:rsidR="00E07260" w:rsidRPr="001B3380" w14:paraId="758577CD" w14:textId="77777777" w:rsidTr="00E07260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5AFA1" w14:textId="77777777" w:rsidR="00E07260" w:rsidRPr="001B3380" w:rsidRDefault="00E07260" w:rsidP="00E072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UHF Radio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FA54D" w14:textId="77777777" w:rsidR="00E07260" w:rsidRPr="001B3380" w:rsidRDefault="00E07260" w:rsidP="00E0726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</w:pPr>
            <w:r w:rsidRPr="001B33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Yes or No</w:t>
            </w:r>
          </w:p>
        </w:tc>
      </w:tr>
    </w:tbl>
    <w:p w14:paraId="1C51E4D7" w14:textId="77777777" w:rsidR="00D07091" w:rsidRPr="001B3380" w:rsidRDefault="00D07091" w:rsidP="00D07091">
      <w:pPr>
        <w:spacing w:after="100" w:afterAutospacing="1"/>
        <w:jc w:val="center"/>
        <w:rPr>
          <w:rFonts w:ascii="Arial" w:hAnsi="Arial" w:cs="Arial"/>
          <w:i/>
          <w:sz w:val="20"/>
          <w:szCs w:val="20"/>
        </w:rPr>
      </w:pPr>
    </w:p>
    <w:sectPr w:rsidR="00D07091" w:rsidRPr="001B3380" w:rsidSect="009A4F68">
      <w:footerReference w:type="default" r:id="rId8"/>
      <w:pgSz w:w="11906" w:h="16838"/>
      <w:pgMar w:top="142" w:right="1440" w:bottom="426" w:left="1440" w:header="153" w:footer="7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7259" w14:textId="77777777" w:rsidR="001E120E" w:rsidRDefault="001E120E" w:rsidP="00E07260">
      <w:pPr>
        <w:spacing w:after="0" w:line="240" w:lineRule="auto"/>
      </w:pPr>
      <w:r>
        <w:separator/>
      </w:r>
    </w:p>
  </w:endnote>
  <w:endnote w:type="continuationSeparator" w:id="0">
    <w:p w14:paraId="4FD477BB" w14:textId="77777777" w:rsidR="001E120E" w:rsidRDefault="001E120E" w:rsidP="00E0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1D5A" w14:textId="77777777" w:rsidR="00E07260" w:rsidRPr="00E07260" w:rsidRDefault="009A4F68" w:rsidP="009A4F68">
    <w:pPr>
      <w:spacing w:after="0" w:line="240" w:lineRule="auto"/>
      <w:ind w:left="5040" w:firstLine="720"/>
      <w:rPr>
        <w:rFonts w:ascii="Calibri" w:eastAsia="Times New Roman" w:hAnsi="Calibri" w:cs="Times New Roman"/>
        <w:color w:val="000000"/>
        <w:lang w:eastAsia="en-AU"/>
      </w:rPr>
    </w:pPr>
    <w:r>
      <w:rPr>
        <w:rFonts w:ascii="Calibri" w:eastAsia="Times New Roman" w:hAnsi="Calibri" w:cs="Times New Roman"/>
        <w:noProof/>
        <w:color w:val="000000"/>
        <w:lang w:eastAsia="en-AU"/>
      </w:rPr>
      <w:drawing>
        <wp:anchor distT="0" distB="0" distL="114300" distR="114300" simplePos="0" relativeHeight="251658240" behindDoc="0" locked="0" layoutInCell="1" allowOverlap="1" wp14:anchorId="24C71025" wp14:editId="03C33296">
          <wp:simplePos x="0" y="0"/>
          <wp:positionH relativeFrom="rightMargin">
            <wp:align>left</wp:align>
          </wp:positionH>
          <wp:positionV relativeFrom="paragraph">
            <wp:posOffset>40640</wp:posOffset>
          </wp:positionV>
          <wp:extent cx="742950" cy="6496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gf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7260" w:rsidRPr="00E07260">
      <w:rPr>
        <w:rFonts w:ascii="Calibri" w:eastAsia="Times New Roman" w:hAnsi="Calibri" w:cs="Times New Roman"/>
        <w:color w:val="000000"/>
        <w:lang w:eastAsia="en-AU"/>
      </w:rPr>
      <w:t xml:space="preserve">This tournament is sanctioned by </w:t>
    </w:r>
  </w:p>
  <w:p w14:paraId="6AAA04D9" w14:textId="77777777" w:rsidR="00E07260" w:rsidRDefault="00E07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50FB" w14:textId="77777777" w:rsidR="001E120E" w:rsidRDefault="001E120E" w:rsidP="00E07260">
      <w:pPr>
        <w:spacing w:after="0" w:line="240" w:lineRule="auto"/>
      </w:pPr>
      <w:r>
        <w:separator/>
      </w:r>
    </w:p>
  </w:footnote>
  <w:footnote w:type="continuationSeparator" w:id="0">
    <w:p w14:paraId="74266ABD" w14:textId="77777777" w:rsidR="001E120E" w:rsidRDefault="001E120E" w:rsidP="00E07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91"/>
    <w:rsid w:val="000B1D30"/>
    <w:rsid w:val="001645FE"/>
    <w:rsid w:val="001B3380"/>
    <w:rsid w:val="001D1A22"/>
    <w:rsid w:val="001E120E"/>
    <w:rsid w:val="002A06D5"/>
    <w:rsid w:val="003604FE"/>
    <w:rsid w:val="004B3663"/>
    <w:rsid w:val="005212E4"/>
    <w:rsid w:val="00564C34"/>
    <w:rsid w:val="006D4D9A"/>
    <w:rsid w:val="00710D00"/>
    <w:rsid w:val="0075625B"/>
    <w:rsid w:val="007A0177"/>
    <w:rsid w:val="008E23DF"/>
    <w:rsid w:val="009A4F68"/>
    <w:rsid w:val="00BF4003"/>
    <w:rsid w:val="00CA6478"/>
    <w:rsid w:val="00D06040"/>
    <w:rsid w:val="00D07091"/>
    <w:rsid w:val="00DF4DA3"/>
    <w:rsid w:val="00E07260"/>
    <w:rsid w:val="00EE37D7"/>
    <w:rsid w:val="00F05D66"/>
    <w:rsid w:val="00F13FA9"/>
    <w:rsid w:val="00F44563"/>
    <w:rsid w:val="00F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A658"/>
  <w15:chartTrackingRefBased/>
  <w15:docId w15:val="{79D673F6-7B5A-46E6-A1C6-9E9BE1EF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0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60"/>
  </w:style>
  <w:style w:type="paragraph" w:styleId="Footer">
    <w:name w:val="footer"/>
    <w:basedOn w:val="Normal"/>
    <w:link w:val="FooterChar"/>
    <w:uiPriority w:val="99"/>
    <w:unhideWhenUsed/>
    <w:rsid w:val="00E07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60"/>
  </w:style>
  <w:style w:type="character" w:styleId="UnresolvedMention">
    <w:name w:val="Unresolved Mention"/>
    <w:basedOn w:val="DefaultParagraphFont"/>
    <w:uiPriority w:val="99"/>
    <w:semiHidden/>
    <w:unhideWhenUsed/>
    <w:rsid w:val="00D06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mplete&#160;and&#160;forward&#160;to&#160;KBGFC&#160;Secretary&#160;in&#160;person&#160;or&#160;e-mail&#160;at&#160;sectretarykbgf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Lannary, Sheree</dc:creator>
  <cp:keywords/>
  <dc:description/>
  <cp:lastModifiedBy>Leon Brislane</cp:lastModifiedBy>
  <cp:revision>4</cp:revision>
  <cp:lastPrinted>2021-07-12T06:20:00Z</cp:lastPrinted>
  <dcterms:created xsi:type="dcterms:W3CDTF">2023-05-31T08:40:00Z</dcterms:created>
  <dcterms:modified xsi:type="dcterms:W3CDTF">2023-06-15T07:41:00Z</dcterms:modified>
</cp:coreProperties>
</file>